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C5534" w14:textId="3B13E5C6" w:rsidR="00C8099C" w:rsidRDefault="00000000" w:rsidP="008B7C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right="-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59F84C06" wp14:editId="25895B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5663" cy="1102488"/>
            <wp:effectExtent l="0" t="0" r="0" b="0"/>
            <wp:wrapNone/>
            <wp:docPr id="8" name="image2.jpg" descr="ue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esc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110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11FD6E" w14:textId="77777777" w:rsidR="00C8099C" w:rsidRDefault="00000000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Universidade Estadual de Santa Cruz</w:t>
      </w:r>
    </w:p>
    <w:p w14:paraId="78342373" w14:textId="77777777" w:rsidR="00C8099C" w:rsidRDefault="00000000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Pró-Reitoria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Pesquisa e Pós-Graduação </w:t>
      </w:r>
    </w:p>
    <w:p w14:paraId="0340DF5A" w14:textId="50DE35E3" w:rsidR="00C8099C" w:rsidRDefault="00000000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Programa Institucional de </w:t>
      </w:r>
      <w:r w:rsidR="00110A96">
        <w:rPr>
          <w:rFonts w:ascii="Times New Roman" w:eastAsia="Times New Roman" w:hAnsi="Times New Roman" w:cs="Times New Roman"/>
          <w:b/>
          <w:sz w:val="28"/>
          <w:szCs w:val="28"/>
        </w:rPr>
        <w:t>Bolsas - PROBOL</w:t>
      </w:r>
    </w:p>
    <w:p w14:paraId="6AC53AD0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6E2378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537E59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22E850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36FF96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BF7CBA6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4C74F2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2F595C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83D232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7B12BA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znysh7" w:colFirst="0" w:colLast="0"/>
      <w:bookmarkEnd w:id="2"/>
    </w:p>
    <w:p w14:paraId="004C4739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A3EB8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217F4B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8488C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AAA921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1FD52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A7FC41" w14:textId="77777777" w:rsidR="008B7CA9" w:rsidRDefault="008B7CA9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3B5B5" w14:textId="0BB00477" w:rsidR="00C8099C" w:rsidRDefault="00000000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RELATÓRIO DE ATIVIDADES</w:t>
      </w:r>
    </w:p>
    <w:p w14:paraId="77FED005" w14:textId="77777777" w:rsidR="00C8099C" w:rsidRDefault="00C8099C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7F45E8" w14:textId="77777777" w:rsidR="00C8099C" w:rsidRDefault="00C8099C">
      <w:pPr>
        <w:pStyle w:val="Ttulo3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3" w:name="_heading=h.2et92p0" w:colFirst="0" w:colLast="0"/>
      <w:bookmarkEnd w:id="3"/>
    </w:p>
    <w:p w14:paraId="7EA992F2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773A8F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0E687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CAD2B5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02410C" w14:textId="77777777" w:rsidR="00C8099C" w:rsidRDefault="00C8099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863449" w14:textId="77777777" w:rsidR="00C8099C" w:rsidRDefault="00C8099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E90C6EF" w14:textId="77777777" w:rsidR="00C8099C" w:rsidRDefault="00C8099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32CA6AC" w14:textId="77777777" w:rsidR="00C8099C" w:rsidRDefault="00C8099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3030B40" w14:textId="77777777" w:rsidR="00C8099C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Bolsista: </w:t>
      </w:r>
    </w:p>
    <w:p w14:paraId="76D345FA" w14:textId="2D10A91C" w:rsidR="00C8099C" w:rsidRDefault="008B7CA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Orientador(a)/</w:t>
      </w:r>
      <w:r w:rsidR="00FD2257">
        <w:rPr>
          <w:rFonts w:ascii="Times New Roman" w:eastAsia="Times New Roman" w:hAnsi="Times New Roman" w:cs="Times New Roman"/>
          <w:sz w:val="28"/>
          <w:szCs w:val="28"/>
        </w:rPr>
        <w:t>Supervisor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(a): </w:t>
      </w:r>
    </w:p>
    <w:p w14:paraId="22307CB6" w14:textId="3B1771D6" w:rsidR="00C8099C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Programa: </w:t>
      </w:r>
    </w:p>
    <w:p w14:paraId="392D1361" w14:textId="260ED61E" w:rsidR="00C8099C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Vigência da bolsa: </w:t>
      </w:r>
    </w:p>
    <w:p w14:paraId="114D521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3451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8EBCE1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F0D3AF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F5D982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A630A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320180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70510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E18F52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4440D1" w14:textId="77777777" w:rsidR="00C8099C" w:rsidRDefault="00000000">
      <w:pPr>
        <w:pStyle w:val="Ttulo2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tyjcwt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Ilhéus,</w:t>
      </w:r>
      <w:r>
        <w:rPr>
          <w:sz w:val="28"/>
          <w:szCs w:val="28"/>
        </w:rPr>
        <w:t xml:space="preserve"> __/__/___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77477F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FECE79" w14:textId="77777777" w:rsidR="00C8099C" w:rsidRDefault="00C8099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43AAB0" w14:textId="77777777" w:rsidR="00C8099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7F7D449" w14:textId="77777777" w:rsidR="00C8099C" w:rsidRDefault="00C8099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965"/>
      </w:tblGrid>
      <w:tr w:rsidR="00C8099C" w14:paraId="0BFF8BCA" w14:textId="77777777">
        <w:tc>
          <w:tcPr>
            <w:tcW w:w="16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7F71E" w14:textId="77777777" w:rsidR="00C8099C" w:rsidRDefault="00C80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02AD0" w14:textId="77777777" w:rsidR="00C8099C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17F3EC9" wp14:editId="29985AE5">
                  <wp:simplePos x="0" y="0"/>
                  <wp:positionH relativeFrom="column">
                    <wp:posOffset>76202</wp:posOffset>
                  </wp:positionH>
                  <wp:positionV relativeFrom="paragraph">
                    <wp:posOffset>133350</wp:posOffset>
                  </wp:positionV>
                  <wp:extent cx="606425" cy="640080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9A76392" w14:textId="77777777" w:rsidR="00C8099C" w:rsidRDefault="00C80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3DB77" w14:textId="77777777" w:rsidR="00C8099C" w:rsidRDefault="00C809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72EC9" w14:textId="77777777" w:rsidR="00C8099C" w:rsidRDefault="00000000">
            <w:pPr>
              <w:pStyle w:val="Ttulo1"/>
              <w:keepLines w:val="0"/>
              <w:spacing w:before="0"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UNIVERSIDADE ESTADUAL DE SANTA CRUZ</w:t>
            </w:r>
          </w:p>
          <w:p w14:paraId="6C3AA497" w14:textId="77777777" w:rsidR="00C8099C" w:rsidRDefault="00000000">
            <w:pPr>
              <w:pStyle w:val="Ttulo2"/>
              <w:keepLines w:val="0"/>
              <w:spacing w:before="0"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PRÓ-REITORIA DE PESQUISA E PÓS-GRADUAÇÃO</w:t>
            </w:r>
          </w:p>
          <w:p w14:paraId="20C93150" w14:textId="77777777" w:rsidR="00C8099C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Gerência de Pós-graduação</w:t>
            </w:r>
          </w:p>
          <w:p w14:paraId="617598A9" w14:textId="77777777" w:rsidR="00C8099C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Rodovia Ilhéus-Itabuna, Km 16 – Ilhéus-BA – Brasil - CEP 45.650-000</w:t>
            </w:r>
          </w:p>
          <w:p w14:paraId="776E79FC" w14:textId="77777777" w:rsidR="00C8099C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Fone: (73) 3680-5101</w:t>
            </w:r>
          </w:p>
          <w:p w14:paraId="644ABCA5" w14:textId="77777777" w:rsidR="00C8099C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 gepos@uesc.br</w:t>
            </w:r>
          </w:p>
          <w:p w14:paraId="2233E8C6" w14:textId="77777777" w:rsidR="00C8099C" w:rsidRDefault="00000000">
            <w:pPr>
              <w:pStyle w:val="Ttulo3"/>
              <w:keepLines w:val="0"/>
              <w:spacing w:before="0" w:after="0" w:line="240" w:lineRule="auto"/>
              <w:ind w:left="-227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pict w14:anchorId="54E3CDAB">
                <v:rect id="_x0000_i1025" style="width:0;height:1.5pt" o:hralign="center" o:hrstd="t" o:hr="t" fillcolor="#a0a0a0" stroked="f"/>
              </w:pict>
            </w:r>
          </w:p>
          <w:p w14:paraId="3C75BDCF" w14:textId="77777777" w:rsidR="00C8099C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 w14:anchorId="42560817">
                <v:rect id="_x0000_i1026" style="width:0;height:1.5pt" o:hralign="center" o:hrstd="t" o:hr="t" fillcolor="#a0a0a0" stroked="f"/>
              </w:pict>
            </w:r>
          </w:p>
        </w:tc>
      </w:tr>
    </w:tbl>
    <w:p w14:paraId="65A272D6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1C6D43" w14:textId="77777777" w:rsidR="00C8099C" w:rsidRDefault="00C8099C">
      <w:pPr>
        <w:pStyle w:val="Ttulo6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</w:p>
    <w:p w14:paraId="71985DEE" w14:textId="77777777" w:rsidR="00C8099C" w:rsidRDefault="00000000">
      <w:pPr>
        <w:numPr>
          <w:ilvl w:val="0"/>
          <w:numId w:val="9"/>
        </w:numPr>
        <w:spacing w:after="120" w:line="240" w:lineRule="auto"/>
        <w:ind w:left="35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IDENTIFICAÇÃO</w:t>
      </w:r>
    </w:p>
    <w:tbl>
      <w:tblPr>
        <w:tblStyle w:val="af1"/>
        <w:tblW w:w="96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C8099C" w14:paraId="45994FA9" w14:textId="77777777">
        <w:tc>
          <w:tcPr>
            <w:tcW w:w="96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8754F" w14:textId="77777777" w:rsidR="00C8099C" w:rsidRDefault="00000000">
            <w:pPr>
              <w:spacing w:before="6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NOME DO BOLSISTA:</w:t>
            </w:r>
          </w:p>
        </w:tc>
      </w:tr>
      <w:tr w:rsidR="00C8099C" w14:paraId="673A7C24" w14:textId="77777777">
        <w:tc>
          <w:tcPr>
            <w:tcW w:w="96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1D8E4" w14:textId="6BC8C269" w:rsidR="00C8099C" w:rsidRDefault="00000000">
            <w:pPr>
              <w:spacing w:before="6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1.2. NOME DO </w:t>
            </w:r>
            <w:r w:rsidR="008B7C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ORIENTADOR(A)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SUPERVISOR</w:t>
            </w:r>
            <w:r w:rsidR="008B7C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49B95EB3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72C8E6" w14:textId="77777777" w:rsidR="00C8099C" w:rsidRDefault="00000000">
      <w:pPr>
        <w:numPr>
          <w:ilvl w:val="0"/>
          <w:numId w:val="9"/>
        </w:numPr>
        <w:spacing w:after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  <w:r>
        <w:rPr>
          <w:rFonts w:ascii="Times New Roman" w:eastAsia="Times New Roman" w:hAnsi="Times New Roman" w:cs="Times New Roman"/>
          <w:sz w:val="24"/>
          <w:szCs w:val="24"/>
        </w:rPr>
        <w:t>(no máximo 250 palavras)</w:t>
      </w:r>
    </w:p>
    <w:p w14:paraId="39921185" w14:textId="77777777" w:rsidR="00C8099C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9813491">
          <v:rect id="_x0000_i1027" style="width:0;height:1.5pt" o:hralign="center" o:hrstd="t" o:hr="t" fillcolor="#a0a0a0" stroked="f"/>
        </w:pict>
      </w:r>
    </w:p>
    <w:p w14:paraId="33B6FFB9" w14:textId="77777777" w:rsidR="00C8099C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Fazer uma breve descrição das atividades desenvolvidas e realizadas no período de vigência da bolsa.</w:t>
      </w:r>
    </w:p>
    <w:p w14:paraId="0E7D1EF9" w14:textId="77777777" w:rsidR="00C8099C" w:rsidRDefault="00000000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dy6vkm" w:colFirst="0" w:colLast="0"/>
      <w:bookmarkEnd w:id="5"/>
      <w:r>
        <w:pict w14:anchorId="6CCA9330">
          <v:rect id="_x0000_i1028" style="width:0;height:1.5pt" o:hralign="center" o:hrstd="t" o:hr="t" fillcolor="#a0a0a0" stroked="f"/>
        </w:pict>
      </w:r>
    </w:p>
    <w:p w14:paraId="7119E3DC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771FA" w14:textId="77777777" w:rsidR="00C8099C" w:rsidRDefault="00000000">
      <w:pPr>
        <w:pStyle w:val="Ttulo1"/>
        <w:keepLines w:val="0"/>
        <w:numPr>
          <w:ilvl w:val="0"/>
          <w:numId w:val="9"/>
        </w:numPr>
        <w:spacing w:before="0" w:line="240" w:lineRule="auto"/>
      </w:pPr>
      <w:bookmarkStart w:id="6" w:name="_heading=h.1t3h5sf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>RESULTADOS OBTIDOS</w:t>
      </w:r>
    </w:p>
    <w:tbl>
      <w:tblPr>
        <w:tblStyle w:val="af2"/>
        <w:tblW w:w="91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42"/>
      </w:tblGrid>
      <w:tr w:rsidR="00C8099C" w14:paraId="434C04B7" w14:textId="77777777">
        <w:tc>
          <w:tcPr>
            <w:tcW w:w="9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C2B76" w14:textId="22C236C0" w:rsidR="00C8099C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os resultados. Em caso de desenvolvimento apenas de carga horária em disciplinas. Anexar histórico escolar atualizado.</w:t>
            </w:r>
          </w:p>
        </w:tc>
      </w:tr>
    </w:tbl>
    <w:p w14:paraId="565DB8D2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8300C" w14:textId="77777777" w:rsidR="00C8099C" w:rsidRDefault="00000000">
      <w:pPr>
        <w:pStyle w:val="Ttulo5"/>
        <w:keepLines w:val="0"/>
        <w:numPr>
          <w:ilvl w:val="0"/>
          <w:numId w:val="9"/>
        </w:numPr>
        <w:spacing w:before="0" w:after="0" w:line="360" w:lineRule="auto"/>
      </w:pPr>
      <w:bookmarkStart w:id="7" w:name="_heading=h.4d34og8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PUBLICAÇÕES (SE HOUVER)</w:t>
      </w:r>
    </w:p>
    <w:tbl>
      <w:tblPr>
        <w:tblStyle w:val="af3"/>
        <w:tblW w:w="91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42"/>
      </w:tblGrid>
      <w:tr w:rsidR="00C8099C" w14:paraId="6731AB25" w14:textId="77777777">
        <w:tc>
          <w:tcPr>
            <w:tcW w:w="9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1B71" w14:textId="77777777" w:rsidR="00C8099C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Listar as publicações geradas durante o período de concessão da bolsa, referentes às pesquisas decorrentes das atividades como bolsista.</w:t>
            </w:r>
          </w:p>
        </w:tc>
      </w:tr>
    </w:tbl>
    <w:p w14:paraId="777F9643" w14:textId="77777777" w:rsidR="00C8099C" w:rsidRDefault="00C8099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B470C9" w14:textId="77777777" w:rsidR="00C8099C" w:rsidRDefault="00C8099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4"/>
        <w:tblW w:w="97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00"/>
        <w:gridCol w:w="992"/>
        <w:gridCol w:w="3117"/>
      </w:tblGrid>
      <w:tr w:rsidR="00C8099C" w14:paraId="49EC017C" w14:textId="77777777">
        <w:tc>
          <w:tcPr>
            <w:tcW w:w="970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7D750" w14:textId="77777777" w:rsidR="00C8099C" w:rsidRDefault="0000000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 PARTICIPAÇÃO DO BOLSISTA NO DESENVOLVIMENTO DO PROJETO E, OU GRUPO DE PESQUISA (atribuir notas de 0 – 5)</w:t>
            </w:r>
          </w:p>
        </w:tc>
      </w:tr>
      <w:tr w:rsidR="00C8099C" w14:paraId="235A99E9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1E1B0" w14:textId="77777777" w:rsidR="00C8099C" w:rsidRDefault="00C8099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0F81" w14:textId="77777777" w:rsidR="00C8099C" w:rsidRDefault="00C809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B975E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NÃO SE APLICA</w:t>
            </w:r>
          </w:p>
        </w:tc>
      </w:tr>
      <w:tr w:rsidR="00C8099C" w14:paraId="5A883290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F524A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AULAS E SEMINÁRIOS: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4D685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68CE6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  <w:tr w:rsidR="00C8099C" w14:paraId="743F0D9D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A471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COMUNICAÇÕES EM SEMINÁRIOS/CONGRESSOS: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94CA2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DA491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  <w:tr w:rsidR="00C8099C" w14:paraId="4669E2E2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A300E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DISCUSSÕES TÉCNICAS: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251D7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A8D41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  <w:tr w:rsidR="00C8099C" w14:paraId="36A51E2D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1E3FF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COLETA DE DADOS: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49D0F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9FFBF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  <w:tr w:rsidR="00C8099C" w14:paraId="4E378528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3793D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DE DADOS: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F11A6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4C3C7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  <w:tr w:rsidR="00C8099C" w14:paraId="299FC26C" w14:textId="77777777">
        <w:tc>
          <w:tcPr>
            <w:tcW w:w="5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C1D88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TIPOS DE PARTICIPAÇÃO (ESPECIFICAR):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5C79E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7D0BD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</w:p>
        </w:tc>
      </w:tr>
    </w:tbl>
    <w:p w14:paraId="70F261F4" w14:textId="77777777" w:rsidR="00C8099C" w:rsidRDefault="00C8099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97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2"/>
        <w:gridCol w:w="851"/>
        <w:gridCol w:w="3969"/>
        <w:gridCol w:w="707"/>
      </w:tblGrid>
      <w:tr w:rsidR="00C8099C" w14:paraId="539CAA1E" w14:textId="77777777">
        <w:tc>
          <w:tcPr>
            <w:tcW w:w="9709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4BABD" w14:textId="77777777" w:rsidR="00C8099C" w:rsidRDefault="0000000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5.2. ANÁLISE DO DESEMPENHO (atribuir notas de 0-5):</w:t>
            </w:r>
          </w:p>
        </w:tc>
      </w:tr>
      <w:tr w:rsidR="00C8099C" w14:paraId="6FB73B06" w14:textId="77777777">
        <w:tc>
          <w:tcPr>
            <w:tcW w:w="41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72959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INICIATIVA: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A1D1D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BBCF2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CRIATIVIDADE: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C80D4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</w:tr>
      <w:tr w:rsidR="00C8099C" w14:paraId="3885DD26" w14:textId="77777777">
        <w:tc>
          <w:tcPr>
            <w:tcW w:w="41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058AD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LIDERANÇA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DCA9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C03E2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QUALIDADE DOS TRABALHOS DESENVOLVIDOS/RESULTADO FINAL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DA955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</w:tr>
      <w:tr w:rsidR="00C8099C" w14:paraId="7E64E3EA" w14:textId="77777777">
        <w:tc>
          <w:tcPr>
            <w:tcW w:w="41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1C849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CAPACIDADE DE REFLEXÃO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D506A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2DFAD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CAPACIDADE DE DISCUSSÃO 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F9A5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</w:tr>
      <w:tr w:rsidR="00C8099C" w14:paraId="239E6A7E" w14:textId="77777777">
        <w:tc>
          <w:tcPr>
            <w:tcW w:w="41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871F4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ASSIDUIDADE: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97DA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64391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RESPONSABILIDADE: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ABC16" w14:textId="77777777" w:rsidR="00C8099C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</w:p>
        </w:tc>
      </w:tr>
    </w:tbl>
    <w:p w14:paraId="0F682DBB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F1D20" w14:textId="602DFD71" w:rsidR="00C8099C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PARECER DO ORIENTADOR OU SUPERVISOR E OBSERVAÇÕES (SE HOUVER)</w:t>
      </w:r>
    </w:p>
    <w:tbl>
      <w:tblPr>
        <w:tblStyle w:val="af6"/>
        <w:tblW w:w="96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0"/>
      </w:tblGrid>
      <w:tr w:rsidR="00C8099C" w14:paraId="502CD382" w14:textId="77777777">
        <w:tc>
          <w:tcPr>
            <w:tcW w:w="9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D2553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8DACAD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2266CA5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22E342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755BB5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4BE4A2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8EBEF7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40F8B4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91D0B4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0075E2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B75FE6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E7040C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932630" w14:textId="77777777" w:rsidR="00C8099C" w:rsidRDefault="00C809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BAF46C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3FB70A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5DD25F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5C7B41" w14:textId="77777777" w:rsidR="00C8099C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Ilhéus, XX de XX de 202X.</w:t>
      </w:r>
    </w:p>
    <w:p w14:paraId="74F11FF0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2449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3E627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133A6" w14:textId="77777777" w:rsidR="00C8099C" w:rsidRDefault="00C809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713BD" w14:textId="77777777" w:rsidR="00C8099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</w:t>
      </w:r>
    </w:p>
    <w:p w14:paraId="49FD087C" w14:textId="77777777" w:rsidR="00C8099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Bolsista</w:t>
      </w:r>
    </w:p>
    <w:p w14:paraId="0B3B6893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7759F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7FA4D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A35E4" w14:textId="77777777" w:rsidR="00C8099C" w:rsidRDefault="00C809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22991" w14:textId="77777777" w:rsidR="00C8099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</w:t>
      </w:r>
    </w:p>
    <w:p w14:paraId="4861934A" w14:textId="2B657FD9" w:rsidR="00C8099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Orientador(a)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ou Supervisor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(a)</w:t>
      </w:r>
    </w:p>
    <w:sectPr w:rsidR="00C8099C">
      <w:pgSz w:w="11909" w:h="16834"/>
      <w:pgMar w:top="12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41E"/>
    <w:multiLevelType w:val="multilevel"/>
    <w:tmpl w:val="5B043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7F707A"/>
    <w:multiLevelType w:val="multilevel"/>
    <w:tmpl w:val="83D2AA66"/>
    <w:lvl w:ilvl="0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8" w:hanging="286"/>
      </w:pPr>
    </w:lvl>
    <w:lvl w:ilvl="2">
      <w:numFmt w:val="bullet"/>
      <w:lvlText w:val="•"/>
      <w:lvlJc w:val="left"/>
      <w:pPr>
        <w:ind w:left="1957" w:hanging="286"/>
      </w:pPr>
    </w:lvl>
    <w:lvl w:ilvl="3">
      <w:numFmt w:val="bullet"/>
      <w:lvlText w:val="•"/>
      <w:lvlJc w:val="left"/>
      <w:pPr>
        <w:ind w:left="2875" w:hanging="286"/>
      </w:pPr>
    </w:lvl>
    <w:lvl w:ilvl="4">
      <w:numFmt w:val="bullet"/>
      <w:lvlText w:val="•"/>
      <w:lvlJc w:val="left"/>
      <w:pPr>
        <w:ind w:left="3794" w:hanging="286"/>
      </w:pPr>
    </w:lvl>
    <w:lvl w:ilvl="5">
      <w:numFmt w:val="bullet"/>
      <w:lvlText w:val="•"/>
      <w:lvlJc w:val="left"/>
      <w:pPr>
        <w:ind w:left="4713" w:hanging="286"/>
      </w:pPr>
    </w:lvl>
    <w:lvl w:ilvl="6">
      <w:numFmt w:val="bullet"/>
      <w:lvlText w:val="•"/>
      <w:lvlJc w:val="left"/>
      <w:pPr>
        <w:ind w:left="5631" w:hanging="286"/>
      </w:pPr>
    </w:lvl>
    <w:lvl w:ilvl="7">
      <w:numFmt w:val="bullet"/>
      <w:lvlText w:val="•"/>
      <w:lvlJc w:val="left"/>
      <w:pPr>
        <w:ind w:left="6550" w:hanging="286"/>
      </w:pPr>
    </w:lvl>
    <w:lvl w:ilvl="8">
      <w:numFmt w:val="bullet"/>
      <w:lvlText w:val="•"/>
      <w:lvlJc w:val="left"/>
      <w:pPr>
        <w:ind w:left="7469" w:hanging="286"/>
      </w:pPr>
    </w:lvl>
  </w:abstractNum>
  <w:abstractNum w:abstractNumId="2" w15:restartNumberingAfterBreak="0">
    <w:nsid w:val="2CBE2FCE"/>
    <w:multiLevelType w:val="multilevel"/>
    <w:tmpl w:val="6E5C5B2C"/>
    <w:lvl w:ilvl="0">
      <w:start w:val="1"/>
      <w:numFmt w:val="lowerLetter"/>
      <w:lvlText w:val="%1)"/>
      <w:lvlJc w:val="left"/>
      <w:pPr>
        <w:ind w:left="118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3" w15:restartNumberingAfterBreak="0">
    <w:nsid w:val="3B667B37"/>
    <w:multiLevelType w:val="multilevel"/>
    <w:tmpl w:val="A328A7C6"/>
    <w:lvl w:ilvl="0">
      <w:start w:val="10"/>
      <w:numFmt w:val="decimal"/>
      <w:lvlText w:val="%1"/>
      <w:lvlJc w:val="left"/>
      <w:pPr>
        <w:ind w:left="118" w:hanging="771"/>
      </w:pPr>
    </w:lvl>
    <w:lvl w:ilvl="1">
      <w:start w:val="1"/>
      <w:numFmt w:val="decimal"/>
      <w:lvlText w:val="%1.%2"/>
      <w:lvlJc w:val="left"/>
      <w:pPr>
        <w:ind w:left="118" w:hanging="771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957" w:hanging="771"/>
      </w:pPr>
    </w:lvl>
    <w:lvl w:ilvl="3">
      <w:numFmt w:val="bullet"/>
      <w:lvlText w:val="•"/>
      <w:lvlJc w:val="left"/>
      <w:pPr>
        <w:ind w:left="2875" w:hanging="771"/>
      </w:pPr>
    </w:lvl>
    <w:lvl w:ilvl="4">
      <w:numFmt w:val="bullet"/>
      <w:lvlText w:val="•"/>
      <w:lvlJc w:val="left"/>
      <w:pPr>
        <w:ind w:left="3794" w:hanging="771"/>
      </w:pPr>
    </w:lvl>
    <w:lvl w:ilvl="5">
      <w:numFmt w:val="bullet"/>
      <w:lvlText w:val="•"/>
      <w:lvlJc w:val="left"/>
      <w:pPr>
        <w:ind w:left="4713" w:hanging="770"/>
      </w:pPr>
    </w:lvl>
    <w:lvl w:ilvl="6">
      <w:numFmt w:val="bullet"/>
      <w:lvlText w:val="•"/>
      <w:lvlJc w:val="left"/>
      <w:pPr>
        <w:ind w:left="5631" w:hanging="771"/>
      </w:pPr>
    </w:lvl>
    <w:lvl w:ilvl="7">
      <w:numFmt w:val="bullet"/>
      <w:lvlText w:val="•"/>
      <w:lvlJc w:val="left"/>
      <w:pPr>
        <w:ind w:left="6550" w:hanging="771"/>
      </w:pPr>
    </w:lvl>
    <w:lvl w:ilvl="8">
      <w:numFmt w:val="bullet"/>
      <w:lvlText w:val="•"/>
      <w:lvlJc w:val="left"/>
      <w:pPr>
        <w:ind w:left="7469" w:hanging="771"/>
      </w:pPr>
    </w:lvl>
  </w:abstractNum>
  <w:abstractNum w:abstractNumId="4" w15:restartNumberingAfterBreak="0">
    <w:nsid w:val="54115BAD"/>
    <w:multiLevelType w:val="multilevel"/>
    <w:tmpl w:val="97B68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84643C"/>
    <w:multiLevelType w:val="multilevel"/>
    <w:tmpl w:val="59C8C9AE"/>
    <w:lvl w:ilvl="0">
      <w:start w:val="7"/>
      <w:numFmt w:val="decimal"/>
      <w:lvlText w:val="%1"/>
      <w:lvlJc w:val="left"/>
      <w:pPr>
        <w:ind w:left="118" w:hanging="425"/>
      </w:pPr>
    </w:lvl>
    <w:lvl w:ilvl="1">
      <w:start w:val="1"/>
      <w:numFmt w:val="decimal"/>
      <w:lvlText w:val="%1.%2"/>
      <w:lvlJc w:val="left"/>
      <w:pPr>
        <w:ind w:left="11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6" w15:restartNumberingAfterBreak="0">
    <w:nsid w:val="5B2444B1"/>
    <w:multiLevelType w:val="multilevel"/>
    <w:tmpl w:val="00365E54"/>
    <w:lvl w:ilvl="0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8" w:hanging="286"/>
      </w:pPr>
    </w:lvl>
    <w:lvl w:ilvl="2">
      <w:numFmt w:val="bullet"/>
      <w:lvlText w:val="•"/>
      <w:lvlJc w:val="left"/>
      <w:pPr>
        <w:ind w:left="1957" w:hanging="286"/>
      </w:pPr>
    </w:lvl>
    <w:lvl w:ilvl="3">
      <w:numFmt w:val="bullet"/>
      <w:lvlText w:val="•"/>
      <w:lvlJc w:val="left"/>
      <w:pPr>
        <w:ind w:left="2875" w:hanging="286"/>
      </w:pPr>
    </w:lvl>
    <w:lvl w:ilvl="4">
      <w:numFmt w:val="bullet"/>
      <w:lvlText w:val="•"/>
      <w:lvlJc w:val="left"/>
      <w:pPr>
        <w:ind w:left="3794" w:hanging="286"/>
      </w:pPr>
    </w:lvl>
    <w:lvl w:ilvl="5">
      <w:numFmt w:val="bullet"/>
      <w:lvlText w:val="•"/>
      <w:lvlJc w:val="left"/>
      <w:pPr>
        <w:ind w:left="4713" w:hanging="286"/>
      </w:pPr>
    </w:lvl>
    <w:lvl w:ilvl="6">
      <w:numFmt w:val="bullet"/>
      <w:lvlText w:val="•"/>
      <w:lvlJc w:val="left"/>
      <w:pPr>
        <w:ind w:left="5631" w:hanging="286"/>
      </w:pPr>
    </w:lvl>
    <w:lvl w:ilvl="7">
      <w:numFmt w:val="bullet"/>
      <w:lvlText w:val="•"/>
      <w:lvlJc w:val="left"/>
      <w:pPr>
        <w:ind w:left="6550" w:hanging="286"/>
      </w:pPr>
    </w:lvl>
    <w:lvl w:ilvl="8">
      <w:numFmt w:val="bullet"/>
      <w:lvlText w:val="•"/>
      <w:lvlJc w:val="left"/>
      <w:pPr>
        <w:ind w:left="7469" w:hanging="286"/>
      </w:pPr>
    </w:lvl>
  </w:abstractNum>
  <w:abstractNum w:abstractNumId="7" w15:restartNumberingAfterBreak="0">
    <w:nsid w:val="5D4328C1"/>
    <w:multiLevelType w:val="multilevel"/>
    <w:tmpl w:val="703E6DEC"/>
    <w:lvl w:ilvl="0">
      <w:start w:val="1"/>
      <w:numFmt w:val="lowerLetter"/>
      <w:lvlText w:val="%1)"/>
      <w:lvlJc w:val="left"/>
      <w:pPr>
        <w:ind w:left="118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8" w15:restartNumberingAfterBreak="0">
    <w:nsid w:val="5E022ECF"/>
    <w:multiLevelType w:val="multilevel"/>
    <w:tmpl w:val="DF2E7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66D35F7"/>
    <w:multiLevelType w:val="multilevel"/>
    <w:tmpl w:val="FD322F88"/>
    <w:lvl w:ilvl="0">
      <w:start w:val="1"/>
      <w:numFmt w:val="lowerLetter"/>
      <w:lvlText w:val="%1)"/>
      <w:lvlJc w:val="left"/>
      <w:pPr>
        <w:ind w:left="118" w:hanging="70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8" w:hanging="708"/>
      </w:pPr>
    </w:lvl>
    <w:lvl w:ilvl="2">
      <w:numFmt w:val="bullet"/>
      <w:lvlText w:val="•"/>
      <w:lvlJc w:val="left"/>
      <w:pPr>
        <w:ind w:left="1957" w:hanging="708"/>
      </w:pPr>
    </w:lvl>
    <w:lvl w:ilvl="3">
      <w:numFmt w:val="bullet"/>
      <w:lvlText w:val="•"/>
      <w:lvlJc w:val="left"/>
      <w:pPr>
        <w:ind w:left="2875" w:hanging="708"/>
      </w:pPr>
    </w:lvl>
    <w:lvl w:ilvl="4">
      <w:numFmt w:val="bullet"/>
      <w:lvlText w:val="•"/>
      <w:lvlJc w:val="left"/>
      <w:pPr>
        <w:ind w:left="3794" w:hanging="708"/>
      </w:pPr>
    </w:lvl>
    <w:lvl w:ilvl="5">
      <w:numFmt w:val="bullet"/>
      <w:lvlText w:val="•"/>
      <w:lvlJc w:val="left"/>
      <w:pPr>
        <w:ind w:left="4713" w:hanging="708"/>
      </w:pPr>
    </w:lvl>
    <w:lvl w:ilvl="6">
      <w:numFmt w:val="bullet"/>
      <w:lvlText w:val="•"/>
      <w:lvlJc w:val="left"/>
      <w:pPr>
        <w:ind w:left="5631" w:hanging="708"/>
      </w:pPr>
    </w:lvl>
    <w:lvl w:ilvl="7">
      <w:numFmt w:val="bullet"/>
      <w:lvlText w:val="•"/>
      <w:lvlJc w:val="left"/>
      <w:pPr>
        <w:ind w:left="6550" w:hanging="708"/>
      </w:pPr>
    </w:lvl>
    <w:lvl w:ilvl="8">
      <w:numFmt w:val="bullet"/>
      <w:lvlText w:val="•"/>
      <w:lvlJc w:val="left"/>
      <w:pPr>
        <w:ind w:left="7469" w:hanging="708"/>
      </w:pPr>
    </w:lvl>
  </w:abstractNum>
  <w:abstractNum w:abstractNumId="10" w15:restartNumberingAfterBreak="0">
    <w:nsid w:val="6BC666B5"/>
    <w:multiLevelType w:val="multilevel"/>
    <w:tmpl w:val="08C26F2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firstLine="2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2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5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75E94F6F"/>
    <w:multiLevelType w:val="multilevel"/>
    <w:tmpl w:val="19AA0162"/>
    <w:lvl w:ilvl="0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8" w:hanging="286"/>
      </w:pPr>
    </w:lvl>
    <w:lvl w:ilvl="2">
      <w:numFmt w:val="bullet"/>
      <w:lvlText w:val="•"/>
      <w:lvlJc w:val="left"/>
      <w:pPr>
        <w:ind w:left="1957" w:hanging="286"/>
      </w:pPr>
    </w:lvl>
    <w:lvl w:ilvl="3">
      <w:numFmt w:val="bullet"/>
      <w:lvlText w:val="•"/>
      <w:lvlJc w:val="left"/>
      <w:pPr>
        <w:ind w:left="2875" w:hanging="286"/>
      </w:pPr>
    </w:lvl>
    <w:lvl w:ilvl="4">
      <w:numFmt w:val="bullet"/>
      <w:lvlText w:val="•"/>
      <w:lvlJc w:val="left"/>
      <w:pPr>
        <w:ind w:left="3794" w:hanging="286"/>
      </w:pPr>
    </w:lvl>
    <w:lvl w:ilvl="5">
      <w:numFmt w:val="bullet"/>
      <w:lvlText w:val="•"/>
      <w:lvlJc w:val="left"/>
      <w:pPr>
        <w:ind w:left="4713" w:hanging="286"/>
      </w:pPr>
    </w:lvl>
    <w:lvl w:ilvl="6">
      <w:numFmt w:val="bullet"/>
      <w:lvlText w:val="•"/>
      <w:lvlJc w:val="left"/>
      <w:pPr>
        <w:ind w:left="5631" w:hanging="286"/>
      </w:pPr>
    </w:lvl>
    <w:lvl w:ilvl="7">
      <w:numFmt w:val="bullet"/>
      <w:lvlText w:val="•"/>
      <w:lvlJc w:val="left"/>
      <w:pPr>
        <w:ind w:left="6550" w:hanging="286"/>
      </w:pPr>
    </w:lvl>
    <w:lvl w:ilvl="8">
      <w:numFmt w:val="bullet"/>
      <w:lvlText w:val="•"/>
      <w:lvlJc w:val="left"/>
      <w:pPr>
        <w:ind w:left="7469" w:hanging="286"/>
      </w:pPr>
    </w:lvl>
  </w:abstractNum>
  <w:abstractNum w:abstractNumId="12" w15:restartNumberingAfterBreak="0">
    <w:nsid w:val="7A6C6048"/>
    <w:multiLevelType w:val="multilevel"/>
    <w:tmpl w:val="E0944260"/>
    <w:lvl w:ilvl="0">
      <w:start w:val="1"/>
      <w:numFmt w:val="decimal"/>
      <w:lvlText w:val="%1"/>
      <w:lvlJc w:val="left"/>
      <w:pPr>
        <w:ind w:left="1251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18" w:hanging="37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18" w:hanging="59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8" w:hanging="598"/>
      </w:pPr>
    </w:lvl>
    <w:lvl w:ilvl="4">
      <w:numFmt w:val="bullet"/>
      <w:lvlText w:val="•"/>
      <w:lvlJc w:val="left"/>
      <w:pPr>
        <w:ind w:left="3942" w:hanging="598"/>
      </w:pPr>
    </w:lvl>
    <w:lvl w:ilvl="5">
      <w:numFmt w:val="bullet"/>
      <w:lvlText w:val="•"/>
      <w:lvlJc w:val="left"/>
      <w:pPr>
        <w:ind w:left="4836" w:hanging="598"/>
      </w:pPr>
    </w:lvl>
    <w:lvl w:ilvl="6">
      <w:numFmt w:val="bullet"/>
      <w:lvlText w:val="•"/>
      <w:lvlJc w:val="left"/>
      <w:pPr>
        <w:ind w:left="5730" w:hanging="598"/>
      </w:pPr>
    </w:lvl>
    <w:lvl w:ilvl="7">
      <w:numFmt w:val="bullet"/>
      <w:lvlText w:val="•"/>
      <w:lvlJc w:val="left"/>
      <w:pPr>
        <w:ind w:left="6624" w:hanging="598"/>
      </w:pPr>
    </w:lvl>
    <w:lvl w:ilvl="8">
      <w:numFmt w:val="bullet"/>
      <w:lvlText w:val="•"/>
      <w:lvlJc w:val="left"/>
      <w:pPr>
        <w:ind w:left="7518" w:hanging="598"/>
      </w:pPr>
    </w:lvl>
  </w:abstractNum>
  <w:num w:numId="1" w16cid:durableId="535629027">
    <w:abstractNumId w:val="8"/>
  </w:num>
  <w:num w:numId="2" w16cid:durableId="1546064841">
    <w:abstractNumId w:val="2"/>
  </w:num>
  <w:num w:numId="3" w16cid:durableId="905187862">
    <w:abstractNumId w:val="7"/>
  </w:num>
  <w:num w:numId="4" w16cid:durableId="657613109">
    <w:abstractNumId w:val="6"/>
  </w:num>
  <w:num w:numId="5" w16cid:durableId="1112868366">
    <w:abstractNumId w:val="5"/>
  </w:num>
  <w:num w:numId="6" w16cid:durableId="881402435">
    <w:abstractNumId w:val="1"/>
  </w:num>
  <w:num w:numId="7" w16cid:durableId="427115985">
    <w:abstractNumId w:val="3"/>
  </w:num>
  <w:num w:numId="8" w16cid:durableId="674963042">
    <w:abstractNumId w:val="4"/>
  </w:num>
  <w:num w:numId="9" w16cid:durableId="2131626439">
    <w:abstractNumId w:val="10"/>
  </w:num>
  <w:num w:numId="10" w16cid:durableId="677543726">
    <w:abstractNumId w:val="0"/>
  </w:num>
  <w:num w:numId="11" w16cid:durableId="1819610168">
    <w:abstractNumId w:val="9"/>
  </w:num>
  <w:num w:numId="12" w16cid:durableId="1866819946">
    <w:abstractNumId w:val="11"/>
  </w:num>
  <w:num w:numId="13" w16cid:durableId="1031107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9C"/>
    <w:rsid w:val="000B089C"/>
    <w:rsid w:val="00110A96"/>
    <w:rsid w:val="0013616C"/>
    <w:rsid w:val="004E3C0A"/>
    <w:rsid w:val="00517FA7"/>
    <w:rsid w:val="00606D51"/>
    <w:rsid w:val="00673DBC"/>
    <w:rsid w:val="00706032"/>
    <w:rsid w:val="00794226"/>
    <w:rsid w:val="007E7C4B"/>
    <w:rsid w:val="008922B7"/>
    <w:rsid w:val="008B7CA9"/>
    <w:rsid w:val="00AC60F7"/>
    <w:rsid w:val="00AF7EFD"/>
    <w:rsid w:val="00C8099C"/>
    <w:rsid w:val="00F54E94"/>
    <w:rsid w:val="00FD2257"/>
    <w:rsid w:val="00FF3227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8820"/>
  <w15:docId w15:val="{D191B721-122A-453B-BB19-0CA889FC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B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13616C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B08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8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8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8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+yu3Rmuj0Gevrt5L2AKq0tasA==">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 DE ASSIS BOMFIM</dc:creator>
  <cp:lastModifiedBy>JAMILLE DE ASSIS BOMFIM</cp:lastModifiedBy>
  <cp:revision>3</cp:revision>
  <dcterms:created xsi:type="dcterms:W3CDTF">2025-02-05T11:45:00Z</dcterms:created>
  <dcterms:modified xsi:type="dcterms:W3CDTF">2025-04-30T13:59:00Z</dcterms:modified>
</cp:coreProperties>
</file>